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CC7" w:rsidP="00B40CC7" w:rsidRDefault="006545B1" w14:paraId="391A229C" w14:textId="77777777">
      <w:pPr>
        <w:jc w:val="center"/>
        <w:rPr>
          <w:b/>
          <w:bCs/>
        </w:rPr>
      </w:pPr>
      <w:r w:rsidRPr="00A33B07">
        <w:rPr>
          <w:b/>
          <w:bCs/>
        </w:rPr>
        <w:t xml:space="preserve">ΥΠΕΥΘΥΝΗ ΔΗΛΩΣΗ ΠΕΡΙ ΑΚΑΔΗΜΑΪΚΗΣ ΔΕΟΝΤΟΛΟΓΙΑΣ </w:t>
      </w:r>
    </w:p>
    <w:p w:rsidRPr="00A33B07" w:rsidR="006545B1" w:rsidP="00B40CC7" w:rsidRDefault="006545B1" w14:paraId="1D07ECE5" w14:textId="755E2E10">
      <w:pPr>
        <w:jc w:val="center"/>
        <w:rPr>
          <w:b/>
          <w:bCs/>
        </w:rPr>
      </w:pPr>
      <w:bookmarkStart w:name="_GoBack" w:id="0"/>
      <w:bookmarkEnd w:id="0"/>
      <w:r w:rsidRPr="04BC866C" w:rsidR="006545B1">
        <w:rPr>
          <w:b w:val="1"/>
          <w:bCs w:val="1"/>
        </w:rPr>
        <w:t>ΚΑΙ ΠΝΕΥΜΑΤΙΚΩΝ ΔΙΚΑΙΩΜΑΤΩΝ</w:t>
      </w:r>
    </w:p>
    <w:p w:rsidR="368ADE5C" w:rsidP="04BC866C" w:rsidRDefault="368ADE5C" w14:paraId="51AE54BB" w14:textId="2E61435F">
      <w:pPr>
        <w:spacing w:before="0" w:beforeAutospacing="off" w:after="240" w:afterAutospacing="off"/>
        <w:jc w:val="both"/>
      </w:pPr>
      <w:r w:rsidRPr="04BC866C" w:rsidR="368ADE5C">
        <w:rPr>
          <w:rFonts w:ascii="Calibri" w:hAnsi="Calibri" w:eastAsia="Calibri" w:cs="Calibri"/>
          <w:noProof w:val="0"/>
          <w:sz w:val="22"/>
          <w:szCs w:val="22"/>
          <w:lang w:val="el-GR"/>
        </w:rPr>
        <w:t>Με πλήρη επίγνωση των συνεπειών του νόμου περί πνευματικών δικαιωμάτων και των ακαδημαϊκών κανονισμών περί ακεραιότητας και ηθικής της έρευνας, δηλώνω ρητά ότι η παρούσα διδακτορική διατριβή, καθώς και τα ηλεκτρονικά αρχεία, πηγαίοι κώδικες, δεδομένα, αναλύσεις και λοιπό υλικό που αναπτύχθηκε ή τροποποιήθηκε στο πλαίσιο αυτής της εργασίας, αποτελεί αποκλειστικά προϊόν προσωπικής μου εργασίας.</w:t>
      </w:r>
    </w:p>
    <w:p w:rsidR="368ADE5C" w:rsidP="04BC866C" w:rsidRDefault="368ADE5C" w14:paraId="43A3078A" w14:textId="1EC25400">
      <w:pPr>
        <w:spacing w:before="240" w:beforeAutospacing="off" w:after="240" w:afterAutospacing="off"/>
        <w:jc w:val="both"/>
      </w:pPr>
      <w:r w:rsidRPr="04BC866C" w:rsidR="368ADE5C">
        <w:rPr>
          <w:rFonts w:ascii="Calibri" w:hAnsi="Calibri" w:eastAsia="Calibri" w:cs="Calibri"/>
          <w:noProof w:val="0"/>
          <w:sz w:val="22"/>
          <w:szCs w:val="22"/>
          <w:lang w:val="el-GR"/>
        </w:rPr>
        <w:t>Δηλώνω επίσης ότι:</w:t>
      </w:r>
    </w:p>
    <w:p w:rsidR="368ADE5C" w:rsidP="04BC866C" w:rsidRDefault="368ADE5C" w14:paraId="465CA715" w14:textId="790BB9D6">
      <w:pPr>
        <w:pStyle w:val="ListParagraph"/>
        <w:numPr>
          <w:ilvl w:val="0"/>
          <w:numId w:val="1"/>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Η διατριβή αυτή δεν παραβιάζει δικαιώματα διανοητικής ιδιοκτησίας, προσωπικότητας ή προσωπικών δεδομένων τρίτων.</w:t>
      </w:r>
    </w:p>
    <w:p w:rsidR="368ADE5C" w:rsidP="04BC866C" w:rsidRDefault="368ADE5C" w14:paraId="0DA96F59" w14:textId="1147ED67">
      <w:pPr>
        <w:pStyle w:val="ListParagraph"/>
        <w:numPr>
          <w:ilvl w:val="0"/>
          <w:numId w:val="1"/>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Δεν περιέχει έργα, δεδομένα ή εισφορές τρίτων για τα οποία απαιτείται άδεια των δημιουργών/δικαιούχων, εκτός εάν αυτό δηλώνεται ρητά με την κατάλληλη αναφορά και έχει ληφθεί η απαιτούμενη άδεια χρήσης.</w:t>
      </w:r>
    </w:p>
    <w:p w:rsidR="368ADE5C" w:rsidP="04BC866C" w:rsidRDefault="368ADE5C" w14:paraId="510C6850" w14:textId="3FD72ED4">
      <w:pPr>
        <w:pStyle w:val="ListParagraph"/>
        <w:numPr>
          <w:ilvl w:val="0"/>
          <w:numId w:val="1"/>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Δεν αποτελεί προϊόν μερικής ή ολικής αντιγραφής, αυτολογοκλοπής (self-plagiarism) ή λογοκλοπής τρίτων.</w:t>
      </w:r>
    </w:p>
    <w:p w:rsidR="368ADE5C" w:rsidP="04BC866C" w:rsidRDefault="368ADE5C" w14:paraId="446CC897" w14:textId="22D7A0BC">
      <w:pPr>
        <w:pStyle w:val="ListParagraph"/>
        <w:numPr>
          <w:ilvl w:val="0"/>
          <w:numId w:val="1"/>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Όλες οι πηγές που χρησιμοποιήθηκαν περιορίζονται στις βιβλιογραφικές αναφορές και μόνον και πληρούν τους κανόνες της επιστημονικής παράθεσης, όπως προβλέπεται από το εκάστοτε εγκεκριμένο σύστημα παραπομπών.</w:t>
      </w:r>
    </w:p>
    <w:p w:rsidR="368ADE5C" w:rsidP="04BC866C" w:rsidRDefault="368ADE5C" w14:paraId="2074D2B3" w14:textId="242632CD">
      <w:pPr>
        <w:pStyle w:val="ListParagraph"/>
        <w:numPr>
          <w:ilvl w:val="0"/>
          <w:numId w:val="1"/>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Τα σημεία όπου έχω χρησιμοποιήσει ιδέες, κείμενο, αρχεία, δεδομένα ή/και πηγές άλλων συγγραφέων, αναφέρονται ευδιάκριτα στο κείμενο με την κατάλληλη παραπομπή και η σχετική αναφορά περιλαμβάνεται στο τμήμα των βιβλιογραφικών αναφορών με πλήρη περιγραφή.</w:t>
      </w:r>
    </w:p>
    <w:p w:rsidR="368ADE5C" w:rsidP="04BC866C" w:rsidRDefault="368ADE5C" w14:paraId="38965FB3" w14:textId="3E423B30">
      <w:pPr>
        <w:pStyle w:val="ListParagraph"/>
        <w:numPr>
          <w:ilvl w:val="0"/>
          <w:numId w:val="1"/>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Τα αποτελέσματα αυτής της εργασίας δεν έχουν χρησιμοποιηθεί για την απόκτηση άλλου πτυχίου ή ακαδημαϊκού τίτλου, ούτε έχουν υποβληθεί αυτούσια ή σε τροποποιημένη μορφή σε άλλο ακαδημαϊκό ή επιστημονικό πλαίσιο χωρίς την απαιτούμενη άδεια.</w:t>
      </w:r>
    </w:p>
    <w:p w:rsidR="368ADE5C" w:rsidP="04BC866C" w:rsidRDefault="368ADE5C" w14:paraId="34E398D0" w14:textId="664BB39C">
      <w:pPr>
        <w:pStyle w:val="Heading3"/>
        <w:spacing w:before="281" w:beforeAutospacing="off" w:after="281" w:afterAutospacing="off"/>
        <w:jc w:val="both"/>
      </w:pPr>
      <w:r w:rsidRPr="04BC866C" w:rsidR="368ADE5C">
        <w:rPr>
          <w:rFonts w:ascii="Calibri" w:hAnsi="Calibri" w:eastAsia="Calibri" w:cs="Calibri"/>
          <w:b w:val="1"/>
          <w:bCs w:val="1"/>
          <w:noProof w:val="0"/>
          <w:sz w:val="22"/>
          <w:szCs w:val="22"/>
          <w:lang w:val="el-GR"/>
        </w:rPr>
        <w:t>Δήλωση σχετικά με τη χρήση τεχνητής νοημοσύνης (AI) και υποβοηθούμενων τεχνολογιών</w:t>
      </w:r>
    </w:p>
    <w:p w:rsidR="368ADE5C" w:rsidP="04BC866C" w:rsidRDefault="368ADE5C" w14:paraId="62587ABD" w14:textId="5A0DE27D">
      <w:pPr>
        <w:spacing w:before="240" w:beforeAutospacing="off" w:after="240" w:afterAutospacing="off"/>
        <w:jc w:val="both"/>
      </w:pPr>
      <w:r w:rsidRPr="04BC866C" w:rsidR="368ADE5C">
        <w:rPr>
          <w:rFonts w:ascii="Calibri" w:hAnsi="Calibri" w:eastAsia="Calibri" w:cs="Calibri"/>
          <w:noProof w:val="0"/>
          <w:sz w:val="22"/>
          <w:szCs w:val="22"/>
          <w:lang w:val="el-GR"/>
        </w:rPr>
        <w:t>Δηλώνω επίσης ότι:</w:t>
      </w:r>
    </w:p>
    <w:p w:rsidR="368ADE5C" w:rsidP="04BC866C" w:rsidRDefault="368ADE5C" w14:paraId="39F1D12C" w14:textId="3A2E8983">
      <w:pPr>
        <w:pStyle w:val="ListParagraph"/>
        <w:numPr>
          <w:ilvl w:val="0"/>
          <w:numId w:val="2"/>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 xml:space="preserve">Κατά τη διαδικασία συγγραφής, ανάλυσης δεδομένων ή σύνθεσης περιεχομένου, δεν έχω χρησιμοποιήσει εργαλεία </w:t>
      </w:r>
      <w:r w:rsidRPr="04BC866C" w:rsidR="368ADE5C">
        <w:rPr>
          <w:rFonts w:ascii="Calibri" w:hAnsi="Calibri" w:eastAsia="Calibri" w:cs="Calibri"/>
          <w:b w:val="0"/>
          <w:bCs w:val="0"/>
          <w:noProof w:val="0"/>
          <w:sz w:val="22"/>
          <w:szCs w:val="22"/>
          <w:lang w:val="el-GR"/>
        </w:rPr>
        <w:t>δημιουργικής τεχνητής νοημοσύνης (</w:t>
      </w:r>
      <w:r w:rsidRPr="04BC866C" w:rsidR="368ADE5C">
        <w:rPr>
          <w:rFonts w:ascii="Calibri" w:hAnsi="Calibri" w:eastAsia="Calibri" w:cs="Calibri"/>
          <w:b w:val="0"/>
          <w:bCs w:val="0"/>
          <w:noProof w:val="0"/>
          <w:sz w:val="22"/>
          <w:szCs w:val="22"/>
          <w:lang w:val="el-GR"/>
        </w:rPr>
        <w:t>generative</w:t>
      </w:r>
      <w:r w:rsidRPr="04BC866C" w:rsidR="368ADE5C">
        <w:rPr>
          <w:rFonts w:ascii="Calibri" w:hAnsi="Calibri" w:eastAsia="Calibri" w:cs="Calibri"/>
          <w:b w:val="0"/>
          <w:bCs w:val="0"/>
          <w:noProof w:val="0"/>
          <w:sz w:val="22"/>
          <w:szCs w:val="22"/>
          <w:lang w:val="el-GR"/>
        </w:rPr>
        <w:t xml:space="preserve"> AI)</w:t>
      </w:r>
      <w:r w:rsidRPr="04BC866C" w:rsidR="368ADE5C">
        <w:rPr>
          <w:rFonts w:ascii="Calibri" w:hAnsi="Calibri" w:eastAsia="Calibri" w:cs="Calibri"/>
          <w:b w:val="0"/>
          <w:bCs w:val="0"/>
          <w:noProof w:val="0"/>
          <w:sz w:val="22"/>
          <w:szCs w:val="22"/>
          <w:lang w:val="el-GR"/>
        </w:rPr>
        <w:t xml:space="preserve"> (π.χ. </w:t>
      </w:r>
      <w:r w:rsidRPr="04BC866C" w:rsidR="368ADE5C">
        <w:rPr>
          <w:rFonts w:ascii="Calibri" w:hAnsi="Calibri" w:eastAsia="Calibri" w:cs="Calibri"/>
          <w:b w:val="0"/>
          <w:bCs w:val="0"/>
          <w:noProof w:val="0"/>
          <w:sz w:val="22"/>
          <w:szCs w:val="22"/>
          <w:lang w:val="el-GR"/>
        </w:rPr>
        <w:t>ChatGPT</w:t>
      </w:r>
      <w:r w:rsidRPr="04BC866C" w:rsidR="368ADE5C">
        <w:rPr>
          <w:rFonts w:ascii="Calibri" w:hAnsi="Calibri" w:eastAsia="Calibri" w:cs="Calibri"/>
          <w:b w:val="0"/>
          <w:bCs w:val="0"/>
          <w:noProof w:val="0"/>
          <w:sz w:val="22"/>
          <w:szCs w:val="22"/>
          <w:lang w:val="el-GR"/>
        </w:rPr>
        <w:t xml:space="preserve">, </w:t>
      </w:r>
      <w:r w:rsidRPr="04BC866C" w:rsidR="368ADE5C">
        <w:rPr>
          <w:rFonts w:ascii="Calibri" w:hAnsi="Calibri" w:eastAsia="Calibri" w:cs="Calibri"/>
          <w:b w:val="0"/>
          <w:bCs w:val="0"/>
          <w:noProof w:val="0"/>
          <w:sz w:val="22"/>
          <w:szCs w:val="22"/>
          <w:lang w:val="el-GR"/>
        </w:rPr>
        <w:t>Bard</w:t>
      </w:r>
      <w:r w:rsidRPr="04BC866C" w:rsidR="368ADE5C">
        <w:rPr>
          <w:rFonts w:ascii="Calibri" w:hAnsi="Calibri" w:eastAsia="Calibri" w:cs="Calibri"/>
          <w:b w:val="0"/>
          <w:bCs w:val="0"/>
          <w:noProof w:val="0"/>
          <w:sz w:val="22"/>
          <w:szCs w:val="22"/>
          <w:lang w:val="el-GR"/>
        </w:rPr>
        <w:t xml:space="preserve">, </w:t>
      </w:r>
      <w:r w:rsidRPr="04BC866C" w:rsidR="368ADE5C">
        <w:rPr>
          <w:rFonts w:ascii="Calibri" w:hAnsi="Calibri" w:eastAsia="Calibri" w:cs="Calibri"/>
          <w:b w:val="0"/>
          <w:bCs w:val="0"/>
          <w:noProof w:val="0"/>
          <w:sz w:val="22"/>
          <w:szCs w:val="22"/>
          <w:lang w:val="el-GR"/>
        </w:rPr>
        <w:t>Claude</w:t>
      </w:r>
      <w:r w:rsidRPr="04BC866C" w:rsidR="368ADE5C">
        <w:rPr>
          <w:rFonts w:ascii="Calibri" w:hAnsi="Calibri" w:eastAsia="Calibri" w:cs="Calibri"/>
          <w:b w:val="0"/>
          <w:bCs w:val="0"/>
          <w:noProof w:val="0"/>
          <w:sz w:val="22"/>
          <w:szCs w:val="22"/>
          <w:lang w:val="el-GR"/>
        </w:rPr>
        <w:t xml:space="preserve">, DALL-E, </w:t>
      </w:r>
      <w:r w:rsidRPr="04BC866C" w:rsidR="368ADE5C">
        <w:rPr>
          <w:rFonts w:ascii="Calibri" w:hAnsi="Calibri" w:eastAsia="Calibri" w:cs="Calibri"/>
          <w:b w:val="0"/>
          <w:bCs w:val="0"/>
          <w:noProof w:val="0"/>
          <w:sz w:val="22"/>
          <w:szCs w:val="22"/>
          <w:lang w:val="el-GR"/>
        </w:rPr>
        <w:t>Midjourney</w:t>
      </w:r>
      <w:r w:rsidRPr="04BC866C" w:rsidR="368ADE5C">
        <w:rPr>
          <w:rFonts w:ascii="Calibri" w:hAnsi="Calibri" w:eastAsia="Calibri" w:cs="Calibri"/>
          <w:b w:val="0"/>
          <w:bCs w:val="0"/>
          <w:noProof w:val="0"/>
          <w:sz w:val="22"/>
          <w:szCs w:val="22"/>
          <w:lang w:val="el-GR"/>
        </w:rPr>
        <w:t xml:space="preserve"> κ.λπ.) ή άλλα </w:t>
      </w:r>
      <w:r w:rsidRPr="04BC866C" w:rsidR="368ADE5C">
        <w:rPr>
          <w:rFonts w:ascii="Calibri" w:hAnsi="Calibri" w:eastAsia="Calibri" w:cs="Calibri"/>
          <w:b w:val="0"/>
          <w:bCs w:val="0"/>
          <w:noProof w:val="0"/>
          <w:sz w:val="22"/>
          <w:szCs w:val="22"/>
          <w:lang w:val="el-GR"/>
        </w:rPr>
        <w:t>τεχνολογικά μέσα υποβοηθούμενης συγγραφής</w:t>
      </w:r>
      <w:r w:rsidRPr="04BC866C" w:rsidR="368ADE5C">
        <w:rPr>
          <w:rFonts w:ascii="Calibri" w:hAnsi="Calibri" w:eastAsia="Calibri" w:cs="Calibri"/>
          <w:b w:val="0"/>
          <w:bCs w:val="0"/>
          <w:noProof w:val="0"/>
          <w:sz w:val="22"/>
          <w:szCs w:val="22"/>
          <w:lang w:val="el-GR"/>
        </w:rPr>
        <w:t>,</w:t>
      </w:r>
      <w:r w:rsidRPr="04BC866C" w:rsidR="368ADE5C">
        <w:rPr>
          <w:rFonts w:ascii="Calibri" w:hAnsi="Calibri" w:eastAsia="Calibri" w:cs="Calibri"/>
          <w:noProof w:val="0"/>
          <w:sz w:val="22"/>
          <w:szCs w:val="22"/>
          <w:lang w:val="el-GR"/>
        </w:rPr>
        <w:t xml:space="preserve"> εκτός εάν αυτό δηλώνεται ρητά και τεκμηριώνεται κατάλληλα στην εργασία.</w:t>
      </w:r>
    </w:p>
    <w:p w:rsidR="368ADE5C" w:rsidP="04BC866C" w:rsidRDefault="368ADE5C" w14:paraId="3F59FFDE" w14:textId="014FE1F4">
      <w:pPr>
        <w:pStyle w:val="ListParagraph"/>
        <w:numPr>
          <w:ilvl w:val="0"/>
          <w:numId w:val="2"/>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Σε περίπτωση χρήσης τέτοιων τεχνολογιών, έχω μεριμνήσει ώστε:</w:t>
      </w:r>
    </w:p>
    <w:p w:rsidR="368ADE5C" w:rsidP="04BC866C" w:rsidRDefault="368ADE5C" w14:paraId="1FFE12C3" w14:textId="0BAD5454">
      <w:pPr>
        <w:pStyle w:val="ListParagraph"/>
        <w:numPr>
          <w:ilvl w:val="1"/>
          <w:numId w:val="2"/>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Το περιεχόμενο που παράγεται ή βελτιώνεται μέσω AI να ελέγχεται και να αξιολογείται από εμένα για την ακρίβεια, την εγκυρότητα και τη συμμόρφωσή του με τα ακαδημαϊκά πρότυπα.</w:t>
      </w:r>
    </w:p>
    <w:p w:rsidR="368ADE5C" w:rsidP="04BC866C" w:rsidRDefault="368ADE5C" w14:paraId="200407EC" w14:textId="328F9125">
      <w:pPr>
        <w:pStyle w:val="ListParagraph"/>
        <w:numPr>
          <w:ilvl w:val="1"/>
          <w:numId w:val="2"/>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Να μην παραβιάζεται η δεοντολογία της έρευνας, ούτε να γίνεται χρήση εργαλείων AI με τρόπο που διαστρεβλώνει τα δεδομένα ή αλλοιώνει τη μεθοδολογία και τα αποτελέσματα.</w:t>
      </w:r>
    </w:p>
    <w:p w:rsidR="368ADE5C" w:rsidP="04BC866C" w:rsidRDefault="368ADE5C" w14:paraId="166A0CDD" w14:textId="36E8A52E">
      <w:pPr>
        <w:pStyle w:val="ListParagraph"/>
        <w:numPr>
          <w:ilvl w:val="1"/>
          <w:numId w:val="2"/>
        </w:numPr>
        <w:spacing w:before="0" w:beforeAutospacing="off" w:after="0" w:afterAutospacing="off"/>
        <w:jc w:val="both"/>
        <w:rPr>
          <w:rFonts w:ascii="Calibri" w:hAnsi="Calibri" w:eastAsia="Calibri" w:cs="Calibri"/>
          <w:noProof w:val="0"/>
          <w:sz w:val="22"/>
          <w:szCs w:val="22"/>
          <w:lang w:val="el-GR"/>
        </w:rPr>
      </w:pPr>
      <w:r w:rsidRPr="04BC866C" w:rsidR="368ADE5C">
        <w:rPr>
          <w:rFonts w:ascii="Calibri" w:hAnsi="Calibri" w:eastAsia="Calibri" w:cs="Calibri"/>
          <w:noProof w:val="0"/>
          <w:sz w:val="22"/>
          <w:szCs w:val="22"/>
          <w:lang w:val="el-GR"/>
        </w:rPr>
        <w:t>Να μην χρησιμοποιείται AI για τη δημιουργία ψευδών ή κατασκευασμένων δεδομένων, ερευνητικών ευρημάτων ή βιβλιογραφικών αναφορών.</w:t>
      </w:r>
    </w:p>
    <w:p w:rsidR="368ADE5C" w:rsidP="04BC866C" w:rsidRDefault="368ADE5C" w14:paraId="6E07EF40" w14:textId="29807988">
      <w:pPr>
        <w:spacing w:before="240" w:beforeAutospacing="off" w:after="240" w:afterAutospacing="off"/>
        <w:jc w:val="both"/>
      </w:pPr>
      <w:r w:rsidRPr="04BC866C" w:rsidR="368ADE5C">
        <w:rPr>
          <w:rFonts w:ascii="Calibri" w:hAnsi="Calibri" w:eastAsia="Calibri" w:cs="Calibri"/>
          <w:noProof w:val="0"/>
          <w:sz w:val="22"/>
          <w:szCs w:val="22"/>
          <w:lang w:val="el-GR"/>
        </w:rPr>
        <w:t>Αναλαμβάνω πλήρως, ατομικά και προσωπικά, όλες τις νομικές, ηθικές και διοικητικές συνέπειες που δύναται να προκύψουν, διαχρονικά, στην περίπτωση κατά την οποία αποδειχθεί ότι η εργασία αυτή ή τμήμα της δεν μου ανήκει ή ότι είναι προϊόν λογοκλοπής, αυτεπανάληψης, παραποίησης δεδομένων ή ανεπίτρεπτης χρήσης τεχνολογιών AI.</w:t>
      </w:r>
    </w:p>
    <w:p w:rsidR="368ADE5C" w:rsidP="04BC866C" w:rsidRDefault="368ADE5C" w14:paraId="5942FCBC" w14:textId="008DA174">
      <w:pPr>
        <w:spacing w:before="240" w:beforeAutospacing="off" w:after="240" w:afterAutospacing="off"/>
        <w:jc w:val="both"/>
      </w:pPr>
      <w:r w:rsidRPr="04BC866C" w:rsidR="368ADE5C">
        <w:rPr>
          <w:rFonts w:ascii="Calibri" w:hAnsi="Calibri" w:eastAsia="Calibri" w:cs="Calibri"/>
          <w:noProof w:val="0"/>
          <w:sz w:val="22"/>
          <w:szCs w:val="22"/>
          <w:lang w:val="el-GR"/>
        </w:rPr>
        <w:t>Η παρούσα δήλωση υποβάλλεται με απόλυτη συναίσθηση της ευθύνης που φέρει ένας ερευνητής προς την επιστημονική κοινότητα και τη διασφάλιση της ακαδημαϊκής ακεραιότητας.</w:t>
      </w:r>
    </w:p>
    <w:p w:rsidR="04BC866C" w:rsidP="04BC866C" w:rsidRDefault="04BC866C" w14:paraId="762F52D7" w14:textId="73DB619C">
      <w:pPr>
        <w:spacing w:before="240" w:beforeAutospacing="off" w:after="240" w:afterAutospacing="off"/>
        <w:jc w:val="both"/>
        <w:rPr>
          <w:rFonts w:ascii="Calibri" w:hAnsi="Calibri" w:eastAsia="Calibri" w:cs="Calibri"/>
          <w:noProof w:val="0"/>
          <w:sz w:val="22"/>
          <w:szCs w:val="22"/>
          <w:lang w:val="el-GR"/>
        </w:rPr>
      </w:pPr>
    </w:p>
    <w:p w:rsidR="061436A1" w:rsidP="04BC866C" w:rsidRDefault="061436A1" w14:noSpellErr="1" w14:paraId="161EE826">
      <w:pPr>
        <w:jc w:val="both"/>
      </w:pPr>
      <w:r w:rsidR="061436A1">
        <w:rPr/>
        <w:t>Ο/Η Δηλών/ούσα</w:t>
      </w:r>
    </w:p>
    <w:p w:rsidR="061436A1" w:rsidP="04BC866C" w:rsidRDefault="061436A1" w14:noSpellErr="1" w14:paraId="7CCE1978">
      <w:pPr>
        <w:jc w:val="both"/>
      </w:pPr>
      <w:r w:rsidR="061436A1">
        <w:rPr/>
        <w:t>Ονοματεπώνυμο Διδάκτορα</w:t>
      </w:r>
    </w:p>
    <w:p w:rsidR="04BC866C" w:rsidP="04BC866C" w:rsidRDefault="04BC866C" w14:paraId="3C1E3BD4" w14:textId="23CE0C56">
      <w:pPr>
        <w:jc w:val="both"/>
      </w:pPr>
    </w:p>
    <w:p w:rsidR="04BC866C" w:rsidRDefault="04BC866C" w14:paraId="13939E36" w14:textId="1449DE83">
      <w:r>
        <w:br w:type="page"/>
      </w:r>
    </w:p>
    <w:p w:rsidR="6DA978E6" w:rsidP="04BC866C" w:rsidRDefault="6DA978E6" w14:noSpellErr="1" w14:paraId="75C08F22">
      <w:pPr>
        <w:jc w:val="center"/>
        <w:rPr>
          <w:lang w:val="en-US"/>
        </w:rPr>
      </w:pPr>
      <w:r w:rsidRPr="04BC866C" w:rsidR="6DA978E6">
        <w:rPr>
          <w:lang w:val="en-US"/>
        </w:rPr>
        <w:t>DISCLAIMER ON ACADEMIC ETHICS AND INTELLECTUAL PROPERTY RIGHTS</w:t>
      </w:r>
    </w:p>
    <w:p w:rsidR="56BA5401" w:rsidP="04BC866C" w:rsidRDefault="56BA5401" w14:paraId="13C33C16" w14:textId="2957CA55">
      <w:pPr>
        <w:spacing w:before="240" w:beforeAutospacing="off" w:after="240" w:afterAutospacing="off"/>
        <w:jc w:val="both"/>
      </w:pPr>
      <w:r w:rsidRPr="04BC866C" w:rsidR="56BA5401">
        <w:rPr>
          <w:rFonts w:ascii="Calibri" w:hAnsi="Calibri" w:eastAsia="Calibri" w:cs="Calibri"/>
          <w:noProof w:val="0"/>
          <w:sz w:val="22"/>
          <w:szCs w:val="22"/>
          <w:lang w:val="el-GR"/>
        </w:rPr>
        <w:t>With full awareness of the legal consequences regarding intellectual property rights and the academic regulations on integrity and research ethics, I hereby explicitly declare that this doctoral dissertation, as well as any electronic files, source codes, data, analyses, and any other material developed or modified in the context of this work, is exclusively the product of my own effort.</w:t>
      </w:r>
    </w:p>
    <w:p w:rsidR="56BA5401" w:rsidP="04BC866C" w:rsidRDefault="56BA5401" w14:paraId="574DA6E4" w14:textId="550BEAEE">
      <w:pPr>
        <w:spacing w:before="240" w:beforeAutospacing="off" w:after="240" w:afterAutospacing="off"/>
        <w:jc w:val="both"/>
      </w:pPr>
      <w:r w:rsidRPr="04BC866C" w:rsidR="56BA5401">
        <w:rPr>
          <w:rFonts w:ascii="Calibri" w:hAnsi="Calibri" w:eastAsia="Calibri" w:cs="Calibri"/>
          <w:noProof w:val="0"/>
          <w:sz w:val="22"/>
          <w:szCs w:val="22"/>
          <w:lang w:val="el-GR"/>
        </w:rPr>
        <w:t>I also declare that:</w:t>
      </w:r>
    </w:p>
    <w:p w:rsidR="56BA5401" w:rsidP="04BC866C" w:rsidRDefault="56BA5401" w14:paraId="202AB62E" w14:textId="09F76517">
      <w:pPr>
        <w:pStyle w:val="ListParagraph"/>
        <w:numPr>
          <w:ilvl w:val="0"/>
          <w:numId w:val="3"/>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This dissertation does not infringe upon any intellectual property rights, personal rights, or third-party personal data.</w:t>
      </w:r>
    </w:p>
    <w:p w:rsidR="56BA5401" w:rsidP="04BC866C" w:rsidRDefault="56BA5401" w14:paraId="6E2D1E24" w14:textId="55D95222">
      <w:pPr>
        <w:pStyle w:val="ListParagraph"/>
        <w:numPr>
          <w:ilvl w:val="0"/>
          <w:numId w:val="3"/>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It does not contain works, data, or contributions from third parties that require authorization from their creators/rights holders, except where explicitly stated with the appropriate acknowledgment and where the necessary permissions have been obtained.</w:t>
      </w:r>
    </w:p>
    <w:p w:rsidR="56BA5401" w:rsidP="04BC866C" w:rsidRDefault="56BA5401" w14:paraId="536F9C00" w14:textId="4DA59952">
      <w:pPr>
        <w:pStyle w:val="ListParagraph"/>
        <w:numPr>
          <w:ilvl w:val="0"/>
          <w:numId w:val="3"/>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It is not a product of partial or complete plagiarism, self-plagiarism, or unauthorized reproduction of third-party work.</w:t>
      </w:r>
    </w:p>
    <w:p w:rsidR="56BA5401" w:rsidP="04BC866C" w:rsidRDefault="56BA5401" w14:paraId="3C33421A" w14:textId="5F1AB0EB">
      <w:pPr>
        <w:pStyle w:val="ListParagraph"/>
        <w:numPr>
          <w:ilvl w:val="0"/>
          <w:numId w:val="3"/>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 xml:space="preserve">All sources used are limited to those listed in the references section and fully comply with the principles of scientific citation, as dictated by the approved referencing system (e.g., </w:t>
      </w:r>
      <w:r w:rsidRPr="04BC866C" w:rsidR="56BA5401">
        <w:rPr>
          <w:rFonts w:ascii="Calibri" w:hAnsi="Calibri" w:eastAsia="Calibri" w:cs="Calibri"/>
          <w:b w:val="1"/>
          <w:bCs w:val="1"/>
          <w:noProof w:val="0"/>
          <w:sz w:val="22"/>
          <w:szCs w:val="22"/>
          <w:lang w:val="el-GR"/>
        </w:rPr>
        <w:t>APA, Harvard, Chicago</w:t>
      </w:r>
      <w:r w:rsidRPr="04BC866C" w:rsidR="56BA5401">
        <w:rPr>
          <w:rFonts w:ascii="Calibri" w:hAnsi="Calibri" w:eastAsia="Calibri" w:cs="Calibri"/>
          <w:noProof w:val="0"/>
          <w:sz w:val="22"/>
          <w:szCs w:val="22"/>
          <w:lang w:val="el-GR"/>
        </w:rPr>
        <w:t>).</w:t>
      </w:r>
    </w:p>
    <w:p w:rsidR="56BA5401" w:rsidP="04BC866C" w:rsidRDefault="56BA5401" w14:paraId="77692DE2" w14:textId="464DD228">
      <w:pPr>
        <w:pStyle w:val="ListParagraph"/>
        <w:numPr>
          <w:ilvl w:val="0"/>
          <w:numId w:val="3"/>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Any instance where I have used ideas, text, files, data, or sources from other authors is clearly indicated in the text with the appropriate citation, and the corresponding reference is included in the bibliography section with full details.</w:t>
      </w:r>
    </w:p>
    <w:p w:rsidR="56BA5401" w:rsidP="04BC866C" w:rsidRDefault="56BA5401" w14:paraId="35A79773" w14:textId="53332162">
      <w:pPr>
        <w:pStyle w:val="ListParagraph"/>
        <w:numPr>
          <w:ilvl w:val="0"/>
          <w:numId w:val="3"/>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The results of this work have not been used for obtaining any other degree or academic title, nor have they been submitted in their entirety or in modified form within another academic or scientific context without proper authorization.</w:t>
      </w:r>
    </w:p>
    <w:p w:rsidR="56BA5401" w:rsidP="04BC866C" w:rsidRDefault="56BA5401" w14:paraId="7FCDC569" w14:textId="6DA5E86C">
      <w:pPr>
        <w:pStyle w:val="Heading3"/>
        <w:spacing w:before="281" w:beforeAutospacing="off" w:after="281" w:afterAutospacing="off"/>
        <w:jc w:val="both"/>
      </w:pPr>
      <w:r w:rsidRPr="04BC866C" w:rsidR="56BA5401">
        <w:rPr>
          <w:rFonts w:ascii="Calibri" w:hAnsi="Calibri" w:eastAsia="Calibri" w:cs="Calibri"/>
          <w:b w:val="1"/>
          <w:bCs w:val="1"/>
          <w:noProof w:val="0"/>
          <w:sz w:val="22"/>
          <w:szCs w:val="22"/>
          <w:lang w:val="el-GR"/>
        </w:rPr>
        <w:t>Statement on the Use of Artificial Intelligence (AI) and AI-Assisted Technologies</w:t>
      </w:r>
    </w:p>
    <w:p w:rsidR="56BA5401" w:rsidP="04BC866C" w:rsidRDefault="56BA5401" w14:paraId="486CB9B5" w14:textId="2F0D7B6D">
      <w:pPr>
        <w:spacing w:before="240" w:beforeAutospacing="off" w:after="240" w:afterAutospacing="off"/>
        <w:jc w:val="both"/>
      </w:pPr>
      <w:r w:rsidRPr="04BC866C" w:rsidR="56BA5401">
        <w:rPr>
          <w:rFonts w:ascii="Calibri" w:hAnsi="Calibri" w:eastAsia="Calibri" w:cs="Calibri"/>
          <w:noProof w:val="0"/>
          <w:sz w:val="22"/>
          <w:szCs w:val="22"/>
          <w:lang w:val="el-GR"/>
        </w:rPr>
        <w:t>I also declare that:</w:t>
      </w:r>
    </w:p>
    <w:p w:rsidR="56BA5401" w:rsidP="04BC866C" w:rsidRDefault="56BA5401" w14:paraId="4C056150" w14:textId="713F0AFC">
      <w:pPr>
        <w:pStyle w:val="ListParagraph"/>
        <w:numPr>
          <w:ilvl w:val="0"/>
          <w:numId w:val="4"/>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 xml:space="preserve">During the writing process, data analysis, or content synthesis, I have not used </w:t>
      </w:r>
      <w:r w:rsidRPr="04BC866C" w:rsidR="56BA5401">
        <w:rPr>
          <w:rFonts w:ascii="Calibri" w:hAnsi="Calibri" w:eastAsia="Calibri" w:cs="Calibri"/>
          <w:b w:val="1"/>
          <w:bCs w:val="1"/>
          <w:noProof w:val="0"/>
          <w:sz w:val="22"/>
          <w:szCs w:val="22"/>
          <w:lang w:val="el-GR"/>
        </w:rPr>
        <w:t>generative artificial intelligence (AI) tools</w:t>
      </w:r>
      <w:r w:rsidRPr="04BC866C" w:rsidR="56BA5401">
        <w:rPr>
          <w:rFonts w:ascii="Calibri" w:hAnsi="Calibri" w:eastAsia="Calibri" w:cs="Calibri"/>
          <w:noProof w:val="0"/>
          <w:sz w:val="22"/>
          <w:szCs w:val="22"/>
          <w:lang w:val="el-GR"/>
        </w:rPr>
        <w:t xml:space="preserve"> (e.g., ChatGPT, Bard, Claude, DALL-E, Midjourney, etc.) or other </w:t>
      </w:r>
      <w:r w:rsidRPr="04BC866C" w:rsidR="56BA5401">
        <w:rPr>
          <w:rFonts w:ascii="Calibri" w:hAnsi="Calibri" w:eastAsia="Calibri" w:cs="Calibri"/>
          <w:b w:val="1"/>
          <w:bCs w:val="1"/>
          <w:noProof w:val="0"/>
          <w:sz w:val="22"/>
          <w:szCs w:val="22"/>
          <w:lang w:val="el-GR"/>
        </w:rPr>
        <w:t>AI-assisted writing technologies</w:t>
      </w:r>
      <w:r w:rsidRPr="04BC866C" w:rsidR="56BA5401">
        <w:rPr>
          <w:rFonts w:ascii="Calibri" w:hAnsi="Calibri" w:eastAsia="Calibri" w:cs="Calibri"/>
          <w:noProof w:val="0"/>
          <w:sz w:val="22"/>
          <w:szCs w:val="22"/>
          <w:lang w:val="el-GR"/>
        </w:rPr>
        <w:t>, except where explicitly stated and appropriately documented within this dissertation.</w:t>
      </w:r>
    </w:p>
    <w:p w:rsidR="56BA5401" w:rsidP="04BC866C" w:rsidRDefault="56BA5401" w14:paraId="5D45BB8C" w14:textId="1D642C35">
      <w:pPr>
        <w:pStyle w:val="ListParagraph"/>
        <w:numPr>
          <w:ilvl w:val="0"/>
          <w:numId w:val="4"/>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In cases where such technologies have been used, I have ensured that:</w:t>
      </w:r>
    </w:p>
    <w:p w:rsidR="56BA5401" w:rsidP="04BC866C" w:rsidRDefault="56BA5401" w14:paraId="0F837D42" w14:textId="0AE1D8E9">
      <w:pPr>
        <w:pStyle w:val="ListParagraph"/>
        <w:numPr>
          <w:ilvl w:val="1"/>
          <w:numId w:val="4"/>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Any AI-generated or AI-enhanced content has been thoroughly reviewed and evaluated by me for accuracy, validity, and compliance with academic standards.</w:t>
      </w:r>
    </w:p>
    <w:p w:rsidR="56BA5401" w:rsidP="04BC866C" w:rsidRDefault="56BA5401" w14:paraId="2AFE955A" w14:textId="479E73AE">
      <w:pPr>
        <w:pStyle w:val="ListParagraph"/>
        <w:numPr>
          <w:ilvl w:val="1"/>
          <w:numId w:val="4"/>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The use of AI does not violate research ethics, nor does it distort data, alter the methodology, or misrepresent the results.</w:t>
      </w:r>
    </w:p>
    <w:p w:rsidR="56BA5401" w:rsidP="04BC866C" w:rsidRDefault="56BA5401" w14:paraId="49E35AB4" w14:textId="18935D6D">
      <w:pPr>
        <w:pStyle w:val="ListParagraph"/>
        <w:numPr>
          <w:ilvl w:val="1"/>
          <w:numId w:val="4"/>
        </w:numPr>
        <w:spacing w:before="0" w:beforeAutospacing="off" w:after="0" w:afterAutospacing="off"/>
        <w:jc w:val="both"/>
        <w:rPr>
          <w:rFonts w:ascii="Calibri" w:hAnsi="Calibri" w:eastAsia="Calibri" w:cs="Calibri"/>
          <w:noProof w:val="0"/>
          <w:sz w:val="22"/>
          <w:szCs w:val="22"/>
          <w:lang w:val="el-GR"/>
        </w:rPr>
      </w:pPr>
      <w:r w:rsidRPr="04BC866C" w:rsidR="56BA5401">
        <w:rPr>
          <w:rFonts w:ascii="Calibri" w:hAnsi="Calibri" w:eastAsia="Calibri" w:cs="Calibri"/>
          <w:noProof w:val="0"/>
          <w:sz w:val="22"/>
          <w:szCs w:val="22"/>
          <w:lang w:val="el-GR"/>
        </w:rPr>
        <w:t>AI has not been used to generate false or fabricated data, research findings, or bibliographic references.</w:t>
      </w:r>
    </w:p>
    <w:p w:rsidR="56BA5401" w:rsidP="04BC866C" w:rsidRDefault="56BA5401" w14:paraId="401D5B31" w14:textId="5F89E65E">
      <w:pPr>
        <w:spacing w:before="240" w:beforeAutospacing="off" w:after="240" w:afterAutospacing="off"/>
        <w:jc w:val="both"/>
      </w:pPr>
      <w:r w:rsidRPr="04BC866C" w:rsidR="56BA5401">
        <w:rPr>
          <w:rFonts w:ascii="Calibri" w:hAnsi="Calibri" w:eastAsia="Calibri" w:cs="Calibri"/>
          <w:noProof w:val="0"/>
          <w:sz w:val="22"/>
          <w:szCs w:val="22"/>
          <w:lang w:val="el-GR"/>
        </w:rPr>
        <w:t>I fully assume, personally and individually, all legal, ethical, and administrative consequences that may arise, at any time, should it be proven that this work, or any part thereof, is not my own or is the result of plagiarism, self-plagiarism, data fabrication, or the improper use of AI technologies.</w:t>
      </w:r>
    </w:p>
    <w:p w:rsidR="56BA5401" w:rsidP="04BC866C" w:rsidRDefault="56BA5401" w14:paraId="5280CB7F" w14:textId="080C02E0">
      <w:pPr>
        <w:spacing w:before="240" w:beforeAutospacing="off" w:after="240" w:afterAutospacing="off"/>
        <w:jc w:val="both"/>
      </w:pPr>
      <w:r w:rsidRPr="04BC866C" w:rsidR="56BA5401">
        <w:rPr>
          <w:rFonts w:ascii="Calibri" w:hAnsi="Calibri" w:eastAsia="Calibri" w:cs="Calibri"/>
          <w:noProof w:val="0"/>
          <w:sz w:val="22"/>
          <w:szCs w:val="22"/>
          <w:lang w:val="el-GR"/>
        </w:rPr>
        <w:t>This statement is submitted with full awareness of the responsibility that every researcher holds towards the scientific community and the commitment to uphold academic integrity.</w:t>
      </w:r>
    </w:p>
    <w:p w:rsidR="04BC866C" w:rsidP="04BC866C" w:rsidRDefault="04BC866C" w14:paraId="558E8049" w14:textId="05D223BA">
      <w:pPr>
        <w:pStyle w:val="a"/>
        <w:jc w:val="both"/>
      </w:pPr>
    </w:p>
    <w:p w:rsidRPr="006545B1" w:rsidR="006545B1" w:rsidP="00B40CC7" w:rsidRDefault="006545B1" w14:paraId="7053A32C" w14:textId="77777777">
      <w:pPr>
        <w:jc w:val="both"/>
      </w:pPr>
      <w:r w:rsidRPr="006545B1">
        <w:t xml:space="preserve">The </w:t>
      </w:r>
      <w:proofErr w:type="spellStart"/>
      <w:r w:rsidRPr="006545B1">
        <w:t>Declarant</w:t>
      </w:r>
      <w:proofErr w:type="spellEnd"/>
    </w:p>
    <w:p w:rsidR="006545B1" w:rsidP="00B40CC7" w:rsidRDefault="006545B1" w14:paraId="681B2A08" w14:textId="7A47E435">
      <w:pPr>
        <w:jc w:val="both"/>
      </w:pPr>
      <w:proofErr w:type="spellStart"/>
      <w:r w:rsidRPr="006545B1">
        <w:t>Name</w:t>
      </w:r>
      <w:proofErr w:type="spellEnd"/>
      <w:r w:rsidRPr="006545B1">
        <w:t xml:space="preserve"> of </w:t>
      </w:r>
      <w:proofErr w:type="spellStart"/>
      <w:r w:rsidRPr="006545B1">
        <w:t>Doctor</w:t>
      </w:r>
      <w:proofErr w:type="spellEnd"/>
    </w:p>
    <w:sectPr w:rsidR="006545B1">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420c2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5f9e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12fc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dbe9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B1"/>
    <w:rsid w:val="004A52A7"/>
    <w:rsid w:val="006545B1"/>
    <w:rsid w:val="00915036"/>
    <w:rsid w:val="00A33B07"/>
    <w:rsid w:val="00B049F8"/>
    <w:rsid w:val="00B40CC7"/>
    <w:rsid w:val="00D1645C"/>
    <w:rsid w:val="00EE1B14"/>
    <w:rsid w:val="00F87AD0"/>
    <w:rsid w:val="04BAA2F1"/>
    <w:rsid w:val="04BC866C"/>
    <w:rsid w:val="061436A1"/>
    <w:rsid w:val="0E8412B5"/>
    <w:rsid w:val="105EB1AB"/>
    <w:rsid w:val="1E467A79"/>
    <w:rsid w:val="368ADE5C"/>
    <w:rsid w:val="370E399B"/>
    <w:rsid w:val="412EEF31"/>
    <w:rsid w:val="56BA5401"/>
    <w:rsid w:val="6DA978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2FFB"/>
  <w15:chartTrackingRefBased/>
  <w15:docId w15:val="{1975DD20-8203-4BE6-93B4-629FBE32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ListParagraph">
    <w:uiPriority w:val="34"/>
    <w:name w:val="List Paragraph"/>
    <w:basedOn w:val="a"/>
    <w:qFormat/>
    <w:rsid w:val="04BC866C"/>
    <w:pPr>
      <w:spacing/>
      <w:ind w:left="720"/>
      <w:contextualSpacing/>
    </w:pPr>
  </w:style>
  <w:style w:type="paragraph" w:styleId="Heading3">
    <w:uiPriority w:val="9"/>
    <w:name w:val="heading 3"/>
    <w:basedOn w:val="a"/>
    <w:next w:val="a"/>
    <w:unhideWhenUsed/>
    <w:qFormat/>
    <w:rsid w:val="04BC866C"/>
    <w:rPr>
      <w:rFonts w:eastAsia="Calibri Light" w:cs="" w:eastAsiaTheme="minorAscii" w:cstheme="majorEastAsia"/>
      <w:color w:val="2F5496"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9738">
      <w:bodyDiv w:val="1"/>
      <w:marLeft w:val="0"/>
      <w:marRight w:val="0"/>
      <w:marTop w:val="0"/>
      <w:marBottom w:val="0"/>
      <w:divBdr>
        <w:top w:val="none" w:sz="0" w:space="0" w:color="auto"/>
        <w:left w:val="none" w:sz="0" w:space="0" w:color="auto"/>
        <w:bottom w:val="none" w:sz="0" w:space="0" w:color="auto"/>
        <w:right w:val="none" w:sz="0" w:space="0" w:color="auto"/>
      </w:divBdr>
    </w:div>
    <w:div w:id="11871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cfa42341174248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B1E2668F25C4F9E1530EC9DE5F688" ma:contentTypeVersion="18" ma:contentTypeDescription="Create a new document." ma:contentTypeScope="" ma:versionID="ef41a6778a8a32093dcdc7df7e957b99">
  <xsd:schema xmlns:xsd="http://www.w3.org/2001/XMLSchema" xmlns:xs="http://www.w3.org/2001/XMLSchema" xmlns:p="http://schemas.microsoft.com/office/2006/metadata/properties" xmlns:ns3="66ab9ea6-6038-4f87-a367-1c97558715c6" xmlns:ns4="8150cd28-a95a-4afd-8dad-052c42a6d706" targetNamespace="http://schemas.microsoft.com/office/2006/metadata/properties" ma:root="true" ma:fieldsID="2509cbaa60eadd2e6d2a66620fbd2450" ns3:_="" ns4:_="">
    <xsd:import namespace="66ab9ea6-6038-4f87-a367-1c97558715c6"/>
    <xsd:import namespace="8150cd28-a95a-4afd-8dad-052c42a6d7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b9ea6-6038-4f87-a367-1c975587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0cd28-a95a-4afd-8dad-052c42a6d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ab9ea6-6038-4f87-a367-1c97558715c6" xsi:nil="true"/>
  </documentManagement>
</p:properties>
</file>

<file path=customXml/itemProps1.xml><?xml version="1.0" encoding="utf-8"?>
<ds:datastoreItem xmlns:ds="http://schemas.openxmlformats.org/officeDocument/2006/customXml" ds:itemID="{B32034C5-C7ED-4176-8EFB-1771E172D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b9ea6-6038-4f87-a367-1c97558715c6"/>
    <ds:schemaRef ds:uri="8150cd28-a95a-4afd-8dad-052c42a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227AF-62F2-46ED-9C4A-D9C5723E819A}">
  <ds:schemaRefs>
    <ds:schemaRef ds:uri="http://schemas.microsoft.com/sharepoint/v3/contenttype/forms"/>
  </ds:schemaRefs>
</ds:datastoreItem>
</file>

<file path=customXml/itemProps3.xml><?xml version="1.0" encoding="utf-8"?>
<ds:datastoreItem xmlns:ds="http://schemas.openxmlformats.org/officeDocument/2006/customXml" ds:itemID="{BCD110A6-5823-4586-9871-99302C16FEEF}">
  <ds:schemaRefs>
    <ds:schemaRef ds:uri="http://www.w3.org/XML/1998/namespace"/>
    <ds:schemaRef ds:uri="http://purl.org/dc/elements/1.1/"/>
    <ds:schemaRef ds:uri="http://purl.org/dc/dcmitype/"/>
    <ds:schemaRef ds:uri="8150cd28-a95a-4afd-8dad-052c42a6d706"/>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6ab9ea6-6038-4f87-a367-1c97558715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ΚΩΝΣΤΑΝΤΙΝΟΣ ΠΕΤΡΟΓΙΑΝΝΗΣ</dc:creator>
  <keywords/>
  <dc:description/>
  <lastModifiedBy>ΚΩΝΣΤΑΝΤΙΝΟΣ ΠΕΤΡΟΓΙΑΝΝΗΣ</lastModifiedBy>
  <revision>3</revision>
  <dcterms:created xsi:type="dcterms:W3CDTF">2024-12-13T14:20:00.0000000Z</dcterms:created>
  <dcterms:modified xsi:type="dcterms:W3CDTF">2025-01-30T12:42:12.6442076Z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0x010100588B1E2668F25C4F9E1530EC9DE5F688</vt:lpwstr>
  </property>
</Properties>
</file>